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161 в 201</w:t>
      </w:r>
      <w:r w:rsidR="006A433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9</w:t>
      </w:r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</w:t>
      </w:r>
      <w:r w:rsidR="006A4331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C61AA" w:rsidRPr="003C61AA" w:rsidRDefault="003C61AA" w:rsidP="003C61AA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3C61AA" w:rsidRPr="003C61AA" w:rsidRDefault="003C61AA" w:rsidP="003C61AA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</w:t>
      </w:r>
      <w:r w:rsidR="006A43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3C61AA" w:rsidRPr="003C61AA" w:rsidTr="00AC771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8172B" w:rsidRPr="003C61AA" w:rsidTr="00AC771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8172B" w:rsidRPr="003C61AA" w:rsidRDefault="0068172B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172B" w:rsidRPr="003C61AA" w:rsidRDefault="0068172B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172B" w:rsidRDefault="006817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марта 2020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8172B" w:rsidRPr="003C61AA" w:rsidRDefault="0068172B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68172B" w:rsidRPr="003C61AA" w:rsidTr="00AC771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8172B" w:rsidRPr="003C61AA" w:rsidRDefault="0068172B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172B" w:rsidRPr="003C61AA" w:rsidRDefault="0068172B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172B" w:rsidRDefault="0068172B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января 2019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8172B" w:rsidRPr="003C61AA" w:rsidRDefault="0068172B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68172B" w:rsidRPr="003C61AA" w:rsidTr="00AC771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8172B" w:rsidRPr="003C61AA" w:rsidRDefault="0068172B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172B" w:rsidRPr="003C61AA" w:rsidRDefault="0068172B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172B" w:rsidRDefault="0068172B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декабря 2019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8172B" w:rsidRPr="003C61AA" w:rsidRDefault="0068172B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230D0" w:rsidRPr="003C61AA" w:rsidTr="00F76742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230D0" w:rsidRPr="003C61AA" w:rsidTr="00F7674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0D0" w:rsidRPr="00290556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0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5 751,88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7230D0" w:rsidRPr="003C61AA" w:rsidTr="00F7674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0D0" w:rsidRPr="00290556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7230D0" w:rsidRPr="003C61AA" w:rsidTr="00F7674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0D0" w:rsidRPr="00290556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230D0" w:rsidRPr="00290556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00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2 108 755,94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7230D0" w:rsidRPr="003C61AA" w:rsidTr="00F7674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0D0" w:rsidRPr="00290556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5331588,53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230D0" w:rsidRPr="00797009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7230D0" w:rsidRPr="003C61AA" w:rsidTr="00F7674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0D0" w:rsidRPr="00290556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00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5 607 809,5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230D0" w:rsidRPr="00797009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7230D0" w:rsidRPr="003C61AA" w:rsidTr="00F7674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0D0" w:rsidRPr="00290556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00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5 607 809,5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230D0" w:rsidRPr="003C61AA" w:rsidTr="00F7674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0D0" w:rsidRPr="00290556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230D0" w:rsidRPr="003C61AA" w:rsidTr="00F7674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0D0" w:rsidRPr="00290556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230D0" w:rsidRPr="003C61AA" w:rsidTr="00F7674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0D0" w:rsidRPr="00290556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230D0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  <w:p w:rsidR="00801FE1" w:rsidRPr="003C61AA" w:rsidRDefault="00801FE1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0D0" w:rsidRPr="003C61AA" w:rsidTr="00F7674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0D0" w:rsidRPr="00290556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230D0" w:rsidRPr="003C61AA" w:rsidTr="00F7674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0D0" w:rsidRPr="00290556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00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5 607 809,5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7230D0" w:rsidRPr="003C61AA" w:rsidTr="00F7674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0D0" w:rsidRPr="00290556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00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11 239,69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7230D0" w:rsidRPr="003C61AA" w:rsidTr="00F76742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0D0" w:rsidRPr="00290556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7230D0" w:rsidRPr="003C61AA" w:rsidTr="00F76742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0D0" w:rsidRPr="00290556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003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1 843 774,66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3C61AA" w:rsidRPr="00D8528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3C61A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3C61AA" w:rsidRPr="003C61AA" w:rsidTr="00AC7715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61AA" w:rsidRPr="003C61AA" w:rsidRDefault="003C61AA" w:rsidP="009F25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</w:t>
            </w:r>
            <w:r w:rsidR="009F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61AA" w:rsidRPr="00290556" w:rsidRDefault="007230D0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4 640 869,56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5386"/>
        <w:gridCol w:w="2127"/>
        <w:gridCol w:w="1984"/>
      </w:tblGrid>
      <w:tr w:rsidR="007230D0" w:rsidRPr="00D8528A" w:rsidTr="00801FE1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C63A80" w:rsidRDefault="007230D0" w:rsidP="00F76742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 за год</w:t>
            </w:r>
          </w:p>
          <w:p w:rsidR="007230D0" w:rsidRPr="00D8528A" w:rsidRDefault="007230D0" w:rsidP="00F76742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 161,</w:t>
            </w:r>
            <w:r w:rsidRPr="00C63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1 236 901,79</w:t>
            </w:r>
          </w:p>
        </w:tc>
      </w:tr>
      <w:tr w:rsidR="007230D0" w:rsidRPr="00D8528A" w:rsidTr="00801FE1">
        <w:trPr>
          <w:trHeight w:val="8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D0" w:rsidRPr="00E70B4F" w:rsidRDefault="007230D0" w:rsidP="00F76742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7230D0" w:rsidRPr="00D8528A" w:rsidRDefault="007230D0" w:rsidP="00F76742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161, руб.</w:t>
            </w:r>
          </w:p>
        </w:tc>
      </w:tr>
      <w:tr w:rsidR="007230D0" w:rsidRPr="00D8528A" w:rsidTr="00801FE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B17910" w:rsidRDefault="007230D0" w:rsidP="00F7674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77 279,90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3648,35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5970,02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7296,70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3316,68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2653,34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3648,35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6965,03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6966,29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2321,68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11608,38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6965,03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15920,06</w:t>
            </w:r>
          </w:p>
        </w:tc>
      </w:tr>
      <w:tr w:rsidR="007230D0" w:rsidRPr="00D8528A" w:rsidTr="00801FE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B17910" w:rsidRDefault="007230D0" w:rsidP="00F7674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376 885,40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8623,37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26201,77</w:t>
            </w:r>
          </w:p>
        </w:tc>
      </w:tr>
      <w:tr w:rsidR="007230D0" w:rsidRPr="00D8528A" w:rsidTr="00801FE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40131,83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26865,11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42121,84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100605,96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10613,38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14925,06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9950,04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9618,37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21558,42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801F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9950,04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30D0" w:rsidRPr="00E70B4F" w:rsidRDefault="007230D0" w:rsidP="00F76742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7230D0" w:rsidRPr="00D8528A" w:rsidRDefault="007230D0" w:rsidP="00F76742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161, руб.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23880,10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22221,76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9618,37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B17910" w:rsidRDefault="007230D0" w:rsidP="00F7674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739 951,31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244770,98</w:t>
            </w:r>
          </w:p>
        </w:tc>
      </w:tr>
      <w:tr w:rsidR="007230D0" w:rsidRPr="00D8528A" w:rsidTr="00801FE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129682,19</w:t>
            </w:r>
          </w:p>
        </w:tc>
      </w:tr>
      <w:tr w:rsidR="007230D0" w:rsidRPr="00D8528A" w:rsidTr="00801FE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135652,21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126365,51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33498,47</w:t>
            </w:r>
          </w:p>
        </w:tc>
      </w:tr>
      <w:tr w:rsidR="007230D0" w:rsidRPr="00D8528A" w:rsidTr="00801FE1">
        <w:trPr>
          <w:trHeight w:val="11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50081,87</w:t>
            </w:r>
          </w:p>
        </w:tc>
      </w:tr>
      <w:tr w:rsidR="007230D0" w:rsidRPr="00D8528A" w:rsidTr="00801FE1">
        <w:trPr>
          <w:trHeight w:val="11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sz w:val="20"/>
                <w:szCs w:val="20"/>
              </w:rPr>
              <w:t>2653,34</w:t>
            </w:r>
          </w:p>
        </w:tc>
      </w:tr>
      <w:tr w:rsidR="007230D0" w:rsidRPr="00D8528A" w:rsidTr="00801FE1">
        <w:trPr>
          <w:trHeight w:val="11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sz w:val="20"/>
                <w:szCs w:val="20"/>
              </w:rPr>
              <w:t>1326,67</w:t>
            </w:r>
          </w:p>
        </w:tc>
      </w:tr>
      <w:tr w:rsidR="007230D0" w:rsidRPr="00D8528A" w:rsidTr="00801FE1">
        <w:trPr>
          <w:trHeight w:val="6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sz w:val="20"/>
                <w:szCs w:val="20"/>
              </w:rPr>
              <w:t>15920,06</w:t>
            </w:r>
          </w:p>
        </w:tc>
      </w:tr>
      <w:tr w:rsidR="007230D0" w:rsidRPr="00D8528A" w:rsidTr="00801FE1">
        <w:trPr>
          <w:trHeight w:val="8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b/>
                <w:sz w:val="20"/>
                <w:szCs w:val="20"/>
              </w:rPr>
              <w:t>42 785,17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sz w:val="20"/>
                <w:szCs w:val="20"/>
              </w:rPr>
              <w:t>3648,35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sz w:val="20"/>
                <w:szCs w:val="20"/>
              </w:rPr>
              <w:t>39136,82</w:t>
            </w:r>
          </w:p>
        </w:tc>
      </w:tr>
      <w:tr w:rsidR="007230D0" w:rsidRPr="00D8528A" w:rsidTr="00801FE1">
        <w:trPr>
          <w:trHeight w:val="8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b/>
                <w:sz w:val="20"/>
                <w:szCs w:val="20"/>
              </w:rPr>
              <w:t>2 811 895,30</w:t>
            </w:r>
          </w:p>
        </w:tc>
      </w:tr>
      <w:tr w:rsidR="007230D0" w:rsidRPr="00D8528A" w:rsidTr="00801FE1">
        <w:trPr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b/>
                <w:sz w:val="20"/>
                <w:szCs w:val="20"/>
              </w:rPr>
              <w:t>126 981,83</w:t>
            </w:r>
          </w:p>
        </w:tc>
      </w:tr>
      <w:tr w:rsidR="007230D0" w:rsidRPr="00D8528A" w:rsidTr="00801FE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sz w:val="20"/>
                <w:szCs w:val="20"/>
              </w:rPr>
              <w:t>23 083,91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sz w:val="20"/>
                <w:szCs w:val="20"/>
              </w:rPr>
              <w:t>10090,12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sz w:val="20"/>
                <w:szCs w:val="20"/>
              </w:rPr>
              <w:t>8233,86</w:t>
            </w:r>
          </w:p>
        </w:tc>
      </w:tr>
      <w:tr w:rsidR="007230D0" w:rsidRPr="00D8528A" w:rsidTr="00801FE1">
        <w:trPr>
          <w:trHeight w:val="10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30D0" w:rsidRPr="00E70B4F" w:rsidRDefault="007230D0" w:rsidP="00F76742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7230D0" w:rsidRPr="00D8528A" w:rsidRDefault="007230D0" w:rsidP="00F76742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161, руб.</w:t>
            </w:r>
          </w:p>
        </w:tc>
      </w:tr>
      <w:tr w:rsidR="007230D0" w:rsidRPr="00D8528A" w:rsidTr="00801FE1">
        <w:trPr>
          <w:trHeight w:val="1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sz w:val="20"/>
                <w:szCs w:val="20"/>
              </w:rPr>
              <w:t>4759,93</w:t>
            </w:r>
          </w:p>
        </w:tc>
      </w:tr>
      <w:tr w:rsidR="007230D0" w:rsidRPr="00D8528A" w:rsidTr="00801FE1">
        <w:trPr>
          <w:trHeight w:val="1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sz w:val="20"/>
                <w:szCs w:val="20"/>
              </w:rPr>
              <w:t>47546,90</w:t>
            </w:r>
          </w:p>
        </w:tc>
      </w:tr>
      <w:tr w:rsidR="007230D0" w:rsidRPr="00D8528A" w:rsidTr="00801FE1">
        <w:trPr>
          <w:trHeight w:val="1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sz w:val="20"/>
                <w:szCs w:val="20"/>
              </w:rPr>
              <w:t>808,84</w:t>
            </w:r>
          </w:p>
        </w:tc>
      </w:tr>
      <w:tr w:rsidR="007230D0" w:rsidRPr="00D8528A" w:rsidTr="00801FE1">
        <w:trPr>
          <w:trHeight w:val="1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sz w:val="20"/>
                <w:szCs w:val="20"/>
              </w:rPr>
              <w:t>55 542,18</w:t>
            </w:r>
          </w:p>
        </w:tc>
      </w:tr>
      <w:tr w:rsidR="007230D0" w:rsidRPr="00D8528A" w:rsidTr="00801FE1">
        <w:trPr>
          <w:trHeight w:val="1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sz w:val="20"/>
                <w:szCs w:val="20"/>
              </w:rPr>
              <w:t>20418,82</w:t>
            </w:r>
          </w:p>
        </w:tc>
      </w:tr>
      <w:tr w:rsidR="007230D0" w:rsidRPr="00D8528A" w:rsidTr="00801FE1">
        <w:trPr>
          <w:trHeight w:val="1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20750,48</w:t>
            </w:r>
          </w:p>
        </w:tc>
      </w:tr>
      <w:tr w:rsidR="007230D0" w:rsidRPr="00D8528A" w:rsidTr="00801FE1">
        <w:trPr>
          <w:trHeight w:val="1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7995,28</w:t>
            </w:r>
          </w:p>
        </w:tc>
      </w:tr>
      <w:tr w:rsidR="007230D0" w:rsidRPr="00D8528A" w:rsidTr="00801FE1">
        <w:trPr>
          <w:trHeight w:val="1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6377,60</w:t>
            </w:r>
          </w:p>
        </w:tc>
      </w:tr>
      <w:tr w:rsidR="007230D0" w:rsidRPr="00D8528A" w:rsidTr="00801FE1">
        <w:trPr>
          <w:trHeight w:val="1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D0" w:rsidRPr="00B17910" w:rsidRDefault="007230D0" w:rsidP="00F7674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2 165 319,01</w:t>
            </w:r>
          </w:p>
        </w:tc>
      </w:tr>
      <w:tr w:rsidR="007230D0" w:rsidRPr="00D8528A" w:rsidTr="00801FE1">
        <w:trPr>
          <w:trHeight w:val="1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1 562 722,64</w:t>
            </w:r>
          </w:p>
        </w:tc>
      </w:tr>
      <w:tr w:rsidR="007230D0" w:rsidRPr="00D8528A" w:rsidTr="00801FE1">
        <w:trPr>
          <w:trHeight w:val="1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602 596,37</w:t>
            </w:r>
          </w:p>
        </w:tc>
      </w:tr>
      <w:tr w:rsidR="007230D0" w:rsidRPr="00D8528A" w:rsidTr="00801FE1">
        <w:trPr>
          <w:trHeight w:val="1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0D0" w:rsidRPr="00B17910" w:rsidRDefault="007230D0" w:rsidP="00F7674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92 667,30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2 903,68</w:t>
            </w:r>
          </w:p>
        </w:tc>
      </w:tr>
      <w:tr w:rsidR="007230D0" w:rsidRPr="00D8528A" w:rsidTr="00801FE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2 903,68</w:t>
            </w:r>
          </w:p>
        </w:tc>
      </w:tr>
      <w:tr w:rsidR="007230D0" w:rsidRPr="00D8528A" w:rsidTr="00801FE1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5 091,60</w:t>
            </w:r>
          </w:p>
        </w:tc>
      </w:tr>
      <w:tr w:rsidR="007230D0" w:rsidRPr="00D8528A" w:rsidTr="00801FE1">
        <w:trPr>
          <w:trHeight w:val="11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5 807,35</w:t>
            </w:r>
          </w:p>
        </w:tc>
      </w:tr>
      <w:tr w:rsidR="007230D0" w:rsidRPr="00D8528A" w:rsidTr="00801FE1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67 965,72</w:t>
            </w:r>
          </w:p>
        </w:tc>
      </w:tr>
      <w:tr w:rsidR="007230D0" w:rsidRPr="00D8528A" w:rsidTr="00801FE1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7 995,28</w:t>
            </w:r>
          </w:p>
        </w:tc>
      </w:tr>
      <w:tr w:rsidR="007230D0" w:rsidRPr="00D8528A" w:rsidTr="00801FE1">
        <w:trPr>
          <w:trHeight w:val="1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B17910" w:rsidRDefault="007230D0" w:rsidP="00F7674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426 927,16</w:t>
            </w:r>
          </w:p>
        </w:tc>
      </w:tr>
      <w:tr w:rsidR="007230D0" w:rsidRPr="00D8528A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D8528A" w:rsidRDefault="007230D0" w:rsidP="00F7674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B17910" w:rsidRDefault="007230D0" w:rsidP="00F7674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4 048 797,08</w:t>
            </w:r>
          </w:p>
        </w:tc>
      </w:tr>
      <w:tr w:rsidR="007230D0" w:rsidRPr="00E70B4F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E70B4F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B17910" w:rsidRDefault="007230D0" w:rsidP="00F7674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592 072,48</w:t>
            </w:r>
          </w:p>
        </w:tc>
      </w:tr>
      <w:tr w:rsidR="007230D0" w:rsidRPr="00E70B4F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A440E1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298 513,80</w:t>
            </w:r>
          </w:p>
        </w:tc>
      </w:tr>
      <w:tr w:rsidR="007230D0" w:rsidRPr="00E70B4F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A440E1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111 800,11</w:t>
            </w:r>
          </w:p>
        </w:tc>
      </w:tr>
      <w:tr w:rsidR="007230D0" w:rsidRPr="00E70B4F" w:rsidTr="00801FE1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A440E1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106 469,93</w:t>
            </w:r>
          </w:p>
        </w:tc>
      </w:tr>
      <w:tr w:rsidR="007230D0" w:rsidRPr="00E70B4F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A440E1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9 950,04</w:t>
            </w:r>
          </w:p>
        </w:tc>
      </w:tr>
      <w:tr w:rsidR="007230D0" w:rsidRPr="00E70B4F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A440E1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29 518,45</w:t>
            </w:r>
          </w:p>
        </w:tc>
      </w:tr>
      <w:tr w:rsidR="007230D0" w:rsidRPr="00E70B4F" w:rsidTr="00801FE1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D0" w:rsidRPr="00D8528A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0D0" w:rsidRPr="00E70B4F" w:rsidRDefault="007230D0" w:rsidP="00F76742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7230D0" w:rsidRPr="00D8528A" w:rsidRDefault="007230D0" w:rsidP="00F76742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161, руб.</w:t>
            </w:r>
          </w:p>
        </w:tc>
      </w:tr>
      <w:tr w:rsidR="007230D0" w:rsidRPr="00E70B4F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A440E1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18 573,41</w:t>
            </w:r>
          </w:p>
        </w:tc>
      </w:tr>
      <w:tr w:rsidR="007230D0" w:rsidRPr="00E70B4F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FC66E8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8 291,70</w:t>
            </w:r>
          </w:p>
        </w:tc>
      </w:tr>
      <w:tr w:rsidR="007230D0" w:rsidRPr="00E70B4F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A440E1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8 955,04</w:t>
            </w:r>
          </w:p>
        </w:tc>
      </w:tr>
      <w:tr w:rsidR="007230D0" w:rsidRPr="00E70B4F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E70B4F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B17910" w:rsidRDefault="007230D0" w:rsidP="00F7674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592 072,48</w:t>
            </w:r>
          </w:p>
        </w:tc>
      </w:tr>
      <w:tr w:rsidR="007230D0" w:rsidRPr="00E70B4F" w:rsidTr="00801FE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0D0" w:rsidRPr="00E70B4F" w:rsidRDefault="007230D0" w:rsidP="00F7674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E70B4F" w:rsidRDefault="007230D0" w:rsidP="00F7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0D0" w:rsidRPr="00B17910" w:rsidRDefault="007230D0" w:rsidP="00F767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9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4 640 869,56</w:t>
            </w:r>
          </w:p>
        </w:tc>
      </w:tr>
    </w:tbl>
    <w:p w:rsidR="003C61AA" w:rsidRPr="003C61AA" w:rsidRDefault="003C61AA" w:rsidP="003C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3C61AA" w:rsidRPr="003C61AA" w:rsidTr="00AC7715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8B2FCF" w:rsidRDefault="006A4331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8B2FCF" w:rsidRDefault="006A4331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6A4331" w:rsidRDefault="006A4331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6A4331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7230D0" w:rsidRPr="003C61AA" w:rsidTr="00F767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7230D0" w:rsidRPr="003C61AA" w:rsidRDefault="007230D0" w:rsidP="00F767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230D0" w:rsidRPr="003C61AA" w:rsidTr="00F76742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230D0" w:rsidRPr="00267727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5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5 751,88</w:t>
            </w:r>
          </w:p>
        </w:tc>
        <w:tc>
          <w:tcPr>
            <w:tcW w:w="4924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7230D0" w:rsidRPr="003C61AA" w:rsidTr="00F76742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7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230D0" w:rsidRPr="00267727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230D0" w:rsidRPr="003C61AA" w:rsidTr="00F76742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230D0" w:rsidRPr="00267727" w:rsidRDefault="007230D0" w:rsidP="00F767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265 223,72</w:t>
            </w:r>
          </w:p>
        </w:tc>
        <w:tc>
          <w:tcPr>
            <w:tcW w:w="4924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7230D0" w:rsidRPr="003C61AA" w:rsidTr="00F76742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7230D0" w:rsidRPr="003C61AA" w:rsidRDefault="007230D0" w:rsidP="00F767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230D0" w:rsidRPr="00267727" w:rsidRDefault="007230D0" w:rsidP="00F767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4924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7230D0" w:rsidRPr="003C61AA" w:rsidTr="00F76742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7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230D0" w:rsidRPr="00267727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230D0" w:rsidRPr="003C61AA" w:rsidTr="00F76742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7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230D0" w:rsidRPr="00267727" w:rsidRDefault="007230D0" w:rsidP="00F767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427 066,7</w:t>
            </w:r>
          </w:p>
        </w:tc>
        <w:tc>
          <w:tcPr>
            <w:tcW w:w="4924" w:type="dxa"/>
            <w:vAlign w:val="center"/>
          </w:tcPr>
          <w:p w:rsidR="007230D0" w:rsidRPr="003C61AA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3C61AA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268"/>
        <w:gridCol w:w="993"/>
        <w:gridCol w:w="1559"/>
        <w:gridCol w:w="4924"/>
      </w:tblGrid>
      <w:tr w:rsidR="007230D0" w:rsidRPr="00EF6FF1" w:rsidTr="00F76742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63C">
              <w:rPr>
                <w:rFonts w:ascii="Times New Roman" w:hAnsi="Times New Roman" w:cs="Times New Roman"/>
                <w:bCs/>
                <w:sz w:val="20"/>
                <w:szCs w:val="20"/>
              </w:rPr>
              <w:t>577,4</w:t>
            </w:r>
          </w:p>
          <w:p w:rsidR="007230D0" w:rsidRPr="0042263C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3C">
              <w:rPr>
                <w:rFonts w:ascii="Times New Roman" w:hAnsi="Times New Roman" w:cs="Times New Roman"/>
                <w:sz w:val="20"/>
                <w:szCs w:val="20"/>
              </w:rPr>
              <w:t>121 089,27</w:t>
            </w:r>
          </w:p>
          <w:p w:rsidR="007230D0" w:rsidRPr="0042263C" w:rsidRDefault="007230D0" w:rsidP="00F7674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3C">
              <w:rPr>
                <w:rFonts w:ascii="Times New Roman" w:hAnsi="Times New Roman" w:cs="Times New Roman"/>
                <w:sz w:val="20"/>
                <w:szCs w:val="20"/>
              </w:rPr>
              <w:t>68 547,87</w:t>
            </w:r>
          </w:p>
          <w:p w:rsidR="007230D0" w:rsidRPr="0042263C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63C">
              <w:rPr>
                <w:rFonts w:ascii="Times New Roman" w:hAnsi="Times New Roman" w:cs="Times New Roman"/>
                <w:bCs/>
                <w:sz w:val="20"/>
                <w:szCs w:val="20"/>
              </w:rPr>
              <w:t>75 574,4</w:t>
            </w:r>
          </w:p>
          <w:p w:rsidR="007230D0" w:rsidRPr="0042263C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22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63C">
              <w:rPr>
                <w:rFonts w:ascii="Times New Roman" w:hAnsi="Times New Roman" w:cs="Times New Roman"/>
                <w:bCs/>
                <w:sz w:val="20"/>
                <w:szCs w:val="20"/>
              </w:rPr>
              <w:t>1 052</w:t>
            </w:r>
          </w:p>
          <w:p w:rsidR="007230D0" w:rsidRPr="0042263C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3C">
              <w:rPr>
                <w:rFonts w:ascii="Times New Roman" w:hAnsi="Times New Roman" w:cs="Times New Roman"/>
                <w:sz w:val="20"/>
                <w:szCs w:val="20"/>
              </w:rPr>
              <w:t>59 084,60</w:t>
            </w:r>
          </w:p>
          <w:p w:rsidR="007230D0" w:rsidRPr="0042263C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0652F7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2F7">
              <w:rPr>
                <w:rFonts w:ascii="Times New Roman" w:hAnsi="Times New Roman" w:cs="Times New Roman"/>
                <w:sz w:val="20"/>
                <w:szCs w:val="20"/>
              </w:rPr>
              <w:t>39 920,89</w:t>
            </w:r>
          </w:p>
          <w:p w:rsidR="007230D0" w:rsidRPr="00EF6FF1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63C">
              <w:rPr>
                <w:rFonts w:ascii="Times New Roman" w:hAnsi="Times New Roman" w:cs="Times New Roman"/>
                <w:bCs/>
                <w:sz w:val="20"/>
                <w:szCs w:val="20"/>
              </w:rPr>
              <w:t>42 730,03</w:t>
            </w:r>
          </w:p>
          <w:p w:rsidR="007230D0" w:rsidRPr="00EF6FF1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230D0" w:rsidRPr="00EF6FF1" w:rsidTr="00F76742">
        <w:trPr>
          <w:trHeight w:val="146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230D0" w:rsidRPr="00EF6FF1" w:rsidTr="00F76742">
        <w:trPr>
          <w:trHeight w:val="13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230D0" w:rsidRPr="00EF6FF1" w:rsidTr="00F76742">
        <w:trPr>
          <w:trHeight w:val="90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230D0" w:rsidRPr="00EF6FF1" w:rsidTr="00F76742">
        <w:trPr>
          <w:trHeight w:val="5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87D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39 883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161289,22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87D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137 238,01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87D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47 174,05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B275AF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7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227835,6</w:t>
            </w:r>
          </w:p>
          <w:p w:rsidR="007230D0" w:rsidRPr="00EF6FF1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B275AF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7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208040,58</w:t>
            </w:r>
          </w:p>
          <w:p w:rsidR="007230D0" w:rsidRPr="00EF6FF1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B275AF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7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19794,99</w:t>
            </w:r>
          </w:p>
          <w:p w:rsidR="007230D0" w:rsidRPr="00EF6FF1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2263C">
              <w:rPr>
                <w:rFonts w:ascii="Times New Roman" w:hAnsi="Times New Roman" w:cs="Times New Roman"/>
                <w:bCs/>
                <w:sz w:val="20"/>
                <w:szCs w:val="20"/>
              </w:rPr>
              <w:t>206,</w:t>
            </w:r>
            <w:r w:rsidRPr="004226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  <w:p w:rsidR="007230D0" w:rsidRPr="0042263C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3C">
              <w:rPr>
                <w:rFonts w:ascii="Times New Roman" w:hAnsi="Times New Roman" w:cs="Times New Roman"/>
                <w:sz w:val="20"/>
                <w:szCs w:val="20"/>
              </w:rPr>
              <w:t>527 711,94</w:t>
            </w:r>
          </w:p>
          <w:p w:rsidR="007230D0" w:rsidRPr="0042263C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3C">
              <w:rPr>
                <w:rFonts w:ascii="Times New Roman" w:hAnsi="Times New Roman" w:cs="Times New Roman"/>
                <w:sz w:val="20"/>
                <w:szCs w:val="20"/>
              </w:rPr>
              <w:t>505 567,62</w:t>
            </w:r>
          </w:p>
          <w:p w:rsidR="007230D0" w:rsidRPr="0042263C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63C">
              <w:rPr>
                <w:rFonts w:ascii="Times New Roman" w:hAnsi="Times New Roman" w:cs="Times New Roman"/>
                <w:bCs/>
                <w:sz w:val="20"/>
                <w:szCs w:val="20"/>
              </w:rPr>
              <w:t>179 422,41</w:t>
            </w:r>
          </w:p>
          <w:p w:rsidR="007230D0" w:rsidRPr="0042263C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787D6C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D6C">
              <w:rPr>
                <w:rFonts w:ascii="Times New Roman" w:hAnsi="Times New Roman" w:cs="Times New Roman"/>
                <w:sz w:val="20"/>
                <w:szCs w:val="20"/>
              </w:rPr>
              <w:t>744 283,89</w:t>
            </w:r>
          </w:p>
          <w:p w:rsidR="007230D0" w:rsidRPr="00EF6FF1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787D6C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D6C">
              <w:rPr>
                <w:rFonts w:ascii="Times New Roman" w:hAnsi="Times New Roman" w:cs="Times New Roman"/>
                <w:sz w:val="20"/>
                <w:szCs w:val="20"/>
              </w:rPr>
              <w:t>802 658,18</w:t>
            </w:r>
          </w:p>
          <w:p w:rsidR="007230D0" w:rsidRPr="00EF6FF1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87D6C">
              <w:rPr>
                <w:rFonts w:ascii="Times New Roman" w:hAnsi="Times New Roman" w:cs="Times New Roman"/>
                <w:sz w:val="20"/>
                <w:szCs w:val="20"/>
              </w:rPr>
              <w:t>111532,86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63C">
              <w:rPr>
                <w:rFonts w:ascii="Times New Roman" w:hAnsi="Times New Roman" w:cs="Times New Roman"/>
                <w:bCs/>
                <w:sz w:val="20"/>
                <w:szCs w:val="20"/>
              </w:rPr>
              <w:t>1 629,4</w:t>
            </w:r>
          </w:p>
          <w:p w:rsidR="007230D0" w:rsidRPr="0042263C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3C">
              <w:rPr>
                <w:rFonts w:ascii="Times New Roman" w:hAnsi="Times New Roman" w:cs="Times New Roman"/>
                <w:sz w:val="20"/>
                <w:szCs w:val="20"/>
              </w:rPr>
              <w:t>121 585,93</w:t>
            </w:r>
          </w:p>
          <w:p w:rsidR="007230D0" w:rsidRPr="0042263C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3C">
              <w:rPr>
                <w:rFonts w:ascii="Times New Roman" w:hAnsi="Times New Roman" w:cs="Times New Roman"/>
                <w:sz w:val="20"/>
                <w:szCs w:val="20"/>
              </w:rPr>
              <w:t>77 699,91</w:t>
            </w:r>
          </w:p>
          <w:p w:rsidR="007230D0" w:rsidRPr="0042263C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63C">
              <w:rPr>
                <w:rFonts w:ascii="Times New Roman" w:hAnsi="Times New Roman" w:cs="Times New Roman"/>
                <w:bCs/>
                <w:sz w:val="20"/>
                <w:szCs w:val="20"/>
              </w:rPr>
              <w:t>82 165,81</w:t>
            </w:r>
          </w:p>
          <w:p w:rsidR="007230D0" w:rsidRPr="0042263C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3C">
              <w:rPr>
                <w:rFonts w:ascii="Times New Roman" w:hAnsi="Times New Roman" w:cs="Times New Roman"/>
                <w:sz w:val="20"/>
                <w:szCs w:val="20"/>
              </w:rPr>
              <w:t>121 401,36</w:t>
            </w:r>
          </w:p>
          <w:p w:rsidR="007230D0" w:rsidRPr="0042263C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3C">
              <w:rPr>
                <w:rFonts w:ascii="Times New Roman" w:hAnsi="Times New Roman" w:cs="Times New Roman"/>
                <w:sz w:val="20"/>
                <w:szCs w:val="20"/>
              </w:rPr>
              <w:t>116 476,28</w:t>
            </w:r>
          </w:p>
          <w:p w:rsidR="007230D0" w:rsidRPr="0042263C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42263C" w:rsidRDefault="007230D0" w:rsidP="00F76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2263C">
              <w:rPr>
                <w:rFonts w:ascii="Times New Roman" w:hAnsi="Times New Roman" w:cs="Times New Roman"/>
                <w:sz w:val="20"/>
                <w:szCs w:val="20"/>
              </w:rPr>
              <w:t>10043,47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230D0" w:rsidRPr="00EF6FF1" w:rsidTr="00F7674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D0" w:rsidRPr="00EF6FF1" w:rsidRDefault="007230D0" w:rsidP="00F76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0B464B" w:rsidRPr="003C61AA" w:rsidTr="00290556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0B464B" w:rsidRPr="003C61AA" w:rsidTr="0029055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64B" w:rsidRPr="003C61AA" w:rsidRDefault="00F9412E" w:rsidP="00290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0B464B" w:rsidRPr="003C61AA" w:rsidTr="0029055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B464B" w:rsidRPr="00D2117D" w:rsidRDefault="000B464B" w:rsidP="00290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64B" w:rsidRPr="00FF3F38" w:rsidRDefault="000B464B" w:rsidP="002905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64B" w:rsidRPr="00FF3F38" w:rsidRDefault="00F9412E" w:rsidP="002905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B464B" w:rsidRPr="00D2117D" w:rsidRDefault="000B464B" w:rsidP="00290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0B464B" w:rsidRPr="003C61AA" w:rsidTr="0029055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B464B" w:rsidRPr="00D2117D" w:rsidRDefault="000B464B" w:rsidP="00290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64B" w:rsidRPr="00FF3F38" w:rsidRDefault="000B464B" w:rsidP="002905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64B" w:rsidRPr="00FF3F38" w:rsidRDefault="00F9412E" w:rsidP="002905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480 952,60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B464B" w:rsidRPr="00D2117D" w:rsidRDefault="000B464B" w:rsidP="00290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797009" w:rsidRPr="003C61AA" w:rsidRDefault="00797009" w:rsidP="003C61AA"/>
    <w:sectPr w:rsidR="00797009" w:rsidRPr="003C61AA" w:rsidSect="00801FE1">
      <w:footerReference w:type="default" r:id="rId8"/>
      <w:footerReference w:type="first" r:id="rId9"/>
      <w:pgSz w:w="11906" w:h="16838" w:code="9"/>
      <w:pgMar w:top="1134" w:right="851" w:bottom="1560" w:left="851" w:header="709" w:footer="8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31" w:rsidRDefault="006A4331">
      <w:pPr>
        <w:spacing w:after="0" w:line="240" w:lineRule="auto"/>
      </w:pPr>
      <w:r>
        <w:separator/>
      </w:r>
    </w:p>
  </w:endnote>
  <w:endnote w:type="continuationSeparator" w:id="0">
    <w:p w:rsidR="006A4331" w:rsidRDefault="006A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31" w:rsidRDefault="006A4331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1FE1">
      <w:rPr>
        <w:noProof/>
      </w:rPr>
      <w:t>14</w:t>
    </w:r>
    <w:r>
      <w:fldChar w:fldCharType="end"/>
    </w:r>
  </w:p>
  <w:p w:rsidR="006A4331" w:rsidRDefault="006A433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31" w:rsidRDefault="006A4331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1FE1">
      <w:rPr>
        <w:noProof/>
      </w:rPr>
      <w:t>1</w:t>
    </w:r>
    <w:r>
      <w:fldChar w:fldCharType="end"/>
    </w:r>
  </w:p>
  <w:p w:rsidR="006A4331" w:rsidRDefault="006A43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31" w:rsidRDefault="006A4331">
      <w:pPr>
        <w:spacing w:after="0" w:line="240" w:lineRule="auto"/>
      </w:pPr>
      <w:r>
        <w:separator/>
      </w:r>
    </w:p>
  </w:footnote>
  <w:footnote w:type="continuationSeparator" w:id="0">
    <w:p w:rsidR="006A4331" w:rsidRDefault="006A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B464B"/>
    <w:rsid w:val="0026465F"/>
    <w:rsid w:val="00267727"/>
    <w:rsid w:val="00285CE9"/>
    <w:rsid w:val="00290556"/>
    <w:rsid w:val="0032573D"/>
    <w:rsid w:val="003C61AA"/>
    <w:rsid w:val="005456A2"/>
    <w:rsid w:val="00563DB8"/>
    <w:rsid w:val="005F7653"/>
    <w:rsid w:val="0068172B"/>
    <w:rsid w:val="006A24AD"/>
    <w:rsid w:val="006A4331"/>
    <w:rsid w:val="007230D0"/>
    <w:rsid w:val="00797009"/>
    <w:rsid w:val="00801FE1"/>
    <w:rsid w:val="0083405A"/>
    <w:rsid w:val="008B2FCF"/>
    <w:rsid w:val="008C6EC0"/>
    <w:rsid w:val="00984524"/>
    <w:rsid w:val="009A3601"/>
    <w:rsid w:val="009A5218"/>
    <w:rsid w:val="009B4A09"/>
    <w:rsid w:val="009F25FE"/>
    <w:rsid w:val="00A55C7F"/>
    <w:rsid w:val="00AC7715"/>
    <w:rsid w:val="00AE6403"/>
    <w:rsid w:val="00AF2625"/>
    <w:rsid w:val="00BA4F61"/>
    <w:rsid w:val="00BF171C"/>
    <w:rsid w:val="00C62963"/>
    <w:rsid w:val="00C63A80"/>
    <w:rsid w:val="00CC5BA7"/>
    <w:rsid w:val="00D4720B"/>
    <w:rsid w:val="00D8528A"/>
    <w:rsid w:val="00DA3936"/>
    <w:rsid w:val="00DF432F"/>
    <w:rsid w:val="00E34474"/>
    <w:rsid w:val="00E70B4F"/>
    <w:rsid w:val="00EB43E1"/>
    <w:rsid w:val="00EC573C"/>
    <w:rsid w:val="00ED4908"/>
    <w:rsid w:val="00ED5A9E"/>
    <w:rsid w:val="00EF6FF1"/>
    <w:rsid w:val="00F84754"/>
    <w:rsid w:val="00F923DE"/>
    <w:rsid w:val="00F9412E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7</cp:revision>
  <dcterms:created xsi:type="dcterms:W3CDTF">2020-03-26T06:42:00Z</dcterms:created>
  <dcterms:modified xsi:type="dcterms:W3CDTF">2020-03-30T07:56:00Z</dcterms:modified>
</cp:coreProperties>
</file>